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635" w:type="dxa"/>
        <w:tblInd w:w="-885" w:type="dxa"/>
        <w:tblLook w:val="04A0" w:firstRow="1" w:lastRow="0" w:firstColumn="1" w:lastColumn="0" w:noHBand="0" w:noVBand="1"/>
      </w:tblPr>
      <w:tblGrid>
        <w:gridCol w:w="486"/>
        <w:gridCol w:w="1245"/>
        <w:gridCol w:w="1814"/>
        <w:gridCol w:w="2139"/>
        <w:gridCol w:w="2255"/>
        <w:gridCol w:w="2696"/>
      </w:tblGrid>
      <w:tr w:rsidR="002D3B1C" w:rsidRPr="004D3C85" w:rsidTr="004D3C85">
        <w:tc>
          <w:tcPr>
            <w:tcW w:w="10635" w:type="dxa"/>
            <w:gridSpan w:val="6"/>
          </w:tcPr>
          <w:p w:rsidR="002D3B1C" w:rsidRPr="004D3C85" w:rsidRDefault="002D3B1C" w:rsidP="004D3C85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4D3C85">
              <w:rPr>
                <w:rStyle w:val="markedcontent"/>
                <w:rFonts w:ascii="Times New Roman" w:hAnsi="Times New Roman" w:cs="Times New Roman"/>
                <w:b/>
              </w:rPr>
              <w:t>Сведения о педагогических работниках, реализующих программы профессионального обучения</w:t>
            </w:r>
          </w:p>
        </w:tc>
      </w:tr>
      <w:tr w:rsidR="002D3B1C" w:rsidRPr="004D3C85" w:rsidTr="004D3C85">
        <w:tc>
          <w:tcPr>
            <w:tcW w:w="10635" w:type="dxa"/>
            <w:gridSpan w:val="6"/>
          </w:tcPr>
          <w:p w:rsidR="002D3B1C" w:rsidRPr="004D3C85" w:rsidRDefault="002D3B1C" w:rsidP="004D3C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3C85">
              <w:rPr>
                <w:rFonts w:ascii="Times New Roman" w:hAnsi="Times New Roman" w:cs="Times New Roman"/>
                <w:b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b/>
              </w:rPr>
              <w:t>Преподаватели теоретических дисциплин</w:t>
            </w:r>
          </w:p>
        </w:tc>
      </w:tr>
      <w:tr w:rsidR="004D3C85" w:rsidRPr="004D3C85" w:rsidTr="004D3C85">
        <w:tc>
          <w:tcPr>
            <w:tcW w:w="486" w:type="dxa"/>
          </w:tcPr>
          <w:p w:rsidR="002D3B1C" w:rsidRPr="004D3C85" w:rsidRDefault="002D3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245" w:type="dxa"/>
          </w:tcPr>
          <w:p w:rsidR="002D3B1C" w:rsidRPr="004D3C85" w:rsidRDefault="002D3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814" w:type="dxa"/>
          </w:tcPr>
          <w:p w:rsidR="002D3B1C" w:rsidRPr="004D3C85" w:rsidRDefault="002D3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Учебные программы</w:t>
            </w:r>
          </w:p>
        </w:tc>
        <w:tc>
          <w:tcPr>
            <w:tcW w:w="2139" w:type="dxa"/>
          </w:tcPr>
          <w:p w:rsidR="002D3B1C" w:rsidRPr="004D3C85" w:rsidRDefault="002D3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Общеобразовательной программы</w:t>
            </w:r>
          </w:p>
        </w:tc>
        <w:tc>
          <w:tcPr>
            <w:tcW w:w="2255" w:type="dxa"/>
          </w:tcPr>
          <w:p w:rsidR="002D3B1C" w:rsidRPr="004D3C85" w:rsidRDefault="002D3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Уровень профессионального образования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Стаж работы в профессиональной сфере</w:t>
            </w:r>
          </w:p>
        </w:tc>
        <w:tc>
          <w:tcPr>
            <w:tcW w:w="2696" w:type="dxa"/>
          </w:tcPr>
          <w:p w:rsidR="002D3B1C" w:rsidRPr="004D3C85" w:rsidRDefault="002D3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Сведения о повышении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квалификации (за последние три года)</w:t>
            </w:r>
          </w:p>
        </w:tc>
      </w:tr>
      <w:tr w:rsidR="004D3C85" w:rsidRPr="004D3C85" w:rsidTr="004D3C85">
        <w:tc>
          <w:tcPr>
            <w:tcW w:w="486" w:type="dxa"/>
          </w:tcPr>
          <w:p w:rsidR="002D3B1C" w:rsidRPr="004D3C85" w:rsidRDefault="004D3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5" w:type="dxa"/>
          </w:tcPr>
          <w:p w:rsidR="002D3B1C" w:rsidRPr="004D3C85" w:rsidRDefault="002D3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Шмальц</w:t>
            </w:r>
            <w:proofErr w:type="spellEnd"/>
            <w:r w:rsidRPr="004D3C85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 Адамович</w:t>
            </w:r>
          </w:p>
        </w:tc>
        <w:tc>
          <w:tcPr>
            <w:tcW w:w="1814" w:type="dxa"/>
          </w:tcPr>
          <w:p w:rsidR="002D3B1C" w:rsidRPr="004D3C85" w:rsidRDefault="002D3B1C">
            <w:pP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Основы законодательства в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сфере дорожного </w:t>
            </w:r>
            <w:proofErr w:type="gramStart"/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движения;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Основы</w:t>
            </w:r>
            <w:proofErr w:type="gramEnd"/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управления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транспортными средствами;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Устройство и техническое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обслуживание ТС как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объектов управления;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Организация и выполнени</w:t>
            </w:r>
            <w:r w:rsidR="00C427BE"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е</w:t>
            </w:r>
            <w:r w:rsidR="00C427BE" w:rsidRPr="004D3C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27BE"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грузовых и пассажирских</w:t>
            </w:r>
            <w:r w:rsidR="00C427BE"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C427BE"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перевозок автомобильным транспортом</w:t>
            </w:r>
          </w:p>
          <w:p w:rsidR="00C427BE" w:rsidRPr="004D3C85" w:rsidRDefault="00C427BE" w:rsidP="00C42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Первая помощь при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дорожно-транспортном происшествии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39" w:type="dxa"/>
          </w:tcPr>
          <w:p w:rsidR="002D3B1C" w:rsidRPr="004D3C85" w:rsidRDefault="00C427BE" w:rsidP="00C427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Образовательные программы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профессиональной подготовки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водителей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транспортных средств категорий «В»</w:t>
            </w:r>
          </w:p>
        </w:tc>
        <w:tc>
          <w:tcPr>
            <w:tcW w:w="2255" w:type="dxa"/>
          </w:tcPr>
          <w:p w:rsidR="002D3B1C" w:rsidRPr="004D3C85" w:rsidRDefault="00C427BE" w:rsidP="00A27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 xml:space="preserve">Оренбургский политехнический </w:t>
            </w:r>
            <w:proofErr w:type="gramStart"/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институт .Диплом</w:t>
            </w:r>
            <w:proofErr w:type="gramEnd"/>
            <w:r w:rsidRPr="004D3C85">
              <w:rPr>
                <w:rFonts w:ascii="Times New Roman" w:hAnsi="Times New Roman" w:cs="Times New Roman"/>
                <w:sz w:val="20"/>
                <w:szCs w:val="20"/>
              </w:rPr>
              <w:t xml:space="preserve"> НИ № 191019 от10.06.1986г.</w:t>
            </w:r>
            <w:r w:rsidR="008561E0" w:rsidRPr="004D3C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Квалификация : инженер –механик</w:t>
            </w:r>
          </w:p>
          <w:p w:rsidR="000E69BB" w:rsidRPr="004D3C85" w:rsidRDefault="00A27B20" w:rsidP="00A27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 xml:space="preserve">ГОУ Профессиональный Лицей №10 </w:t>
            </w:r>
            <w:r w:rsidR="008561E0" w:rsidRPr="004D3C85">
              <w:rPr>
                <w:rFonts w:ascii="Times New Roman" w:hAnsi="Times New Roman" w:cs="Times New Roman"/>
                <w:sz w:val="20"/>
                <w:szCs w:val="20"/>
              </w:rPr>
              <w:t>Свидетельство МЦЦ №317 от 20.09.2007г.</w:t>
            </w:r>
          </w:p>
          <w:p w:rsidR="008561E0" w:rsidRPr="004D3C85" w:rsidRDefault="00AD24B3" w:rsidP="00A27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«Педагогические основы деятельности преподавателя (мастера) по подготовке водителей транспортных средств»</w:t>
            </w:r>
            <w:r w:rsidR="00A27B20" w:rsidRPr="004D3C85">
              <w:rPr>
                <w:rFonts w:ascii="Times New Roman" w:hAnsi="Times New Roman" w:cs="Times New Roman"/>
                <w:sz w:val="20"/>
                <w:szCs w:val="20"/>
              </w:rPr>
              <w:t>. Стаж работы по специальности 15 лет</w:t>
            </w:r>
          </w:p>
          <w:p w:rsidR="008561E0" w:rsidRPr="004D3C85" w:rsidRDefault="008561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27BE" w:rsidRPr="004D3C85" w:rsidRDefault="00C427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6" w:type="dxa"/>
          </w:tcPr>
          <w:p w:rsidR="002D3B1C" w:rsidRPr="004D3C85" w:rsidRDefault="00A27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УЦ ГУПО «</w:t>
            </w:r>
            <w:proofErr w:type="spellStart"/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Стройзаказчик</w:t>
            </w:r>
            <w:proofErr w:type="spellEnd"/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» Удостоверение о повышении квалификации № ПК-</w:t>
            </w:r>
            <w:r w:rsidRPr="004D3C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/00020 от 18.02.2022г.</w:t>
            </w:r>
          </w:p>
        </w:tc>
      </w:tr>
      <w:tr w:rsidR="004D3C85" w:rsidRPr="004D3C85" w:rsidTr="004D3C85">
        <w:tc>
          <w:tcPr>
            <w:tcW w:w="486" w:type="dxa"/>
          </w:tcPr>
          <w:p w:rsidR="002D3B1C" w:rsidRPr="004D3C85" w:rsidRDefault="004D3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5" w:type="dxa"/>
          </w:tcPr>
          <w:p w:rsidR="002D3B1C" w:rsidRPr="004D3C85" w:rsidRDefault="00A27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Бублико</w:t>
            </w:r>
            <w:r w:rsidR="00D865AD" w:rsidRPr="004D3C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Николаевич</w:t>
            </w:r>
          </w:p>
        </w:tc>
        <w:tc>
          <w:tcPr>
            <w:tcW w:w="1814" w:type="dxa"/>
          </w:tcPr>
          <w:p w:rsidR="002D3B1C" w:rsidRPr="004D3C85" w:rsidRDefault="00D86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Вождение транспортных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средств</w:t>
            </w:r>
          </w:p>
        </w:tc>
        <w:tc>
          <w:tcPr>
            <w:tcW w:w="2139" w:type="dxa"/>
          </w:tcPr>
          <w:p w:rsidR="002D3B1C" w:rsidRPr="004D3C85" w:rsidRDefault="00D86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профессиональной подготовки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водителей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транспортных средств категории «В»</w:t>
            </w:r>
          </w:p>
        </w:tc>
        <w:tc>
          <w:tcPr>
            <w:tcW w:w="2255" w:type="dxa"/>
          </w:tcPr>
          <w:p w:rsidR="002D3B1C" w:rsidRPr="004D3C85" w:rsidRDefault="00D865AD" w:rsidP="00D86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 xml:space="preserve">ФГОУ ВПО «Рязанский государственный агротехнический университет имени П.А. </w:t>
            </w:r>
            <w:proofErr w:type="spellStart"/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Костычева</w:t>
            </w:r>
            <w:proofErr w:type="spellEnd"/>
            <w:r w:rsidRPr="004D3C85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Start"/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Диплом  ВСГ</w:t>
            </w:r>
            <w:proofErr w:type="gramEnd"/>
            <w:r w:rsidRPr="004D3C85">
              <w:rPr>
                <w:rFonts w:ascii="Times New Roman" w:hAnsi="Times New Roman" w:cs="Times New Roman"/>
                <w:sz w:val="20"/>
                <w:szCs w:val="20"/>
              </w:rPr>
              <w:t xml:space="preserve"> 2641058 от 17.04.2009г. по </w:t>
            </w:r>
            <w:r w:rsidR="001010BA" w:rsidRPr="004D3C85">
              <w:rPr>
                <w:rFonts w:ascii="Times New Roman" w:hAnsi="Times New Roman" w:cs="Times New Roman"/>
                <w:sz w:val="20"/>
                <w:szCs w:val="20"/>
              </w:rPr>
              <w:t>специальности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 xml:space="preserve"> «Сервис транспортных средств и технологических машин и оборудования (автомобильный транспорт)»</w:t>
            </w:r>
            <w:r w:rsidR="004D3C85">
              <w:rPr>
                <w:rFonts w:ascii="Times New Roman" w:hAnsi="Times New Roman" w:cs="Times New Roman"/>
                <w:sz w:val="20"/>
                <w:szCs w:val="20"/>
              </w:rPr>
              <w:t xml:space="preserve"> Стаж работы 2 года.</w:t>
            </w:r>
          </w:p>
        </w:tc>
        <w:tc>
          <w:tcPr>
            <w:tcW w:w="2696" w:type="dxa"/>
          </w:tcPr>
          <w:p w:rsidR="002D3B1C" w:rsidRPr="004D3C85" w:rsidRDefault="00D86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 xml:space="preserve">ПОУ «Оренбургская автомобильная школа» РО ДОСААФ Росси Оренбургской области» Удостоверение о повышении квалификации МА №5600002000489 от </w:t>
            </w:r>
            <w:proofErr w:type="gramStart"/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15..</w:t>
            </w:r>
            <w:proofErr w:type="gramEnd"/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01.2020г.</w:t>
            </w:r>
          </w:p>
        </w:tc>
      </w:tr>
      <w:tr w:rsidR="004D3C85" w:rsidRPr="004D3C85" w:rsidTr="004D3C85">
        <w:tc>
          <w:tcPr>
            <w:tcW w:w="486" w:type="dxa"/>
          </w:tcPr>
          <w:p w:rsidR="002D3B1C" w:rsidRPr="004D3C85" w:rsidRDefault="004D3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5" w:type="dxa"/>
          </w:tcPr>
          <w:p w:rsidR="002D3B1C" w:rsidRPr="004D3C85" w:rsidRDefault="00E43D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Дедов Денис Валерьевич</w:t>
            </w:r>
          </w:p>
        </w:tc>
        <w:tc>
          <w:tcPr>
            <w:tcW w:w="1814" w:type="dxa"/>
          </w:tcPr>
          <w:p w:rsidR="002D3B1C" w:rsidRPr="004D3C85" w:rsidRDefault="00E43D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Вождение транспортных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средств</w:t>
            </w:r>
          </w:p>
        </w:tc>
        <w:tc>
          <w:tcPr>
            <w:tcW w:w="2139" w:type="dxa"/>
          </w:tcPr>
          <w:p w:rsidR="002D3B1C" w:rsidRPr="004D3C85" w:rsidRDefault="00E43D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профессиональной подготовки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водителей</w:t>
            </w:r>
            <w:r w:rsidRPr="004D3C8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D3C85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транспортных средств категории «В»</w:t>
            </w:r>
          </w:p>
        </w:tc>
        <w:tc>
          <w:tcPr>
            <w:tcW w:w="2255" w:type="dxa"/>
          </w:tcPr>
          <w:p w:rsidR="002D3B1C" w:rsidRPr="004D3C85" w:rsidRDefault="00E43DC2" w:rsidP="00E43D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Профессиональный лицей № 10 Диплом № 861990 от 22.06.2000г. Квалификация «Слесарь по техническому обслуживанию и ремонту автотранспортных средств» </w:t>
            </w:r>
            <w:r w:rsidR="004D3C85">
              <w:rPr>
                <w:rFonts w:ascii="Times New Roman" w:hAnsi="Times New Roman" w:cs="Times New Roman"/>
                <w:sz w:val="20"/>
                <w:szCs w:val="20"/>
              </w:rPr>
              <w:t>Стаж работы 8 лет.</w:t>
            </w:r>
          </w:p>
        </w:tc>
        <w:tc>
          <w:tcPr>
            <w:tcW w:w="2696" w:type="dxa"/>
          </w:tcPr>
          <w:p w:rsidR="002D3B1C" w:rsidRPr="004D3C85" w:rsidRDefault="00E43DC2" w:rsidP="00E43D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УЦ ГУП «</w:t>
            </w:r>
            <w:proofErr w:type="spellStart"/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Стройзаказчик</w:t>
            </w:r>
            <w:proofErr w:type="spellEnd"/>
            <w:r w:rsidRPr="004D3C8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4D3C85" w:rsidRPr="004D3C85">
              <w:rPr>
                <w:rFonts w:ascii="Times New Roman" w:hAnsi="Times New Roman" w:cs="Times New Roman"/>
                <w:sz w:val="20"/>
                <w:szCs w:val="20"/>
              </w:rPr>
              <w:t xml:space="preserve"> «Удостоверение о повышении квалификации № ПК-</w:t>
            </w:r>
            <w:r w:rsidR="004D3C85" w:rsidRPr="004D3C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="004D3C85" w:rsidRPr="004D3C85">
              <w:rPr>
                <w:rFonts w:ascii="Times New Roman" w:hAnsi="Times New Roman" w:cs="Times New Roman"/>
                <w:sz w:val="20"/>
                <w:szCs w:val="20"/>
              </w:rPr>
              <w:t>/00016 от 09.03.2021г."Педагогические основы деятельности мастера производственного обучения вождению транспортных средств"</w:t>
            </w:r>
          </w:p>
        </w:tc>
      </w:tr>
    </w:tbl>
    <w:p w:rsidR="00F57A0E" w:rsidRPr="004D3C85" w:rsidRDefault="00FC6094">
      <w:pPr>
        <w:rPr>
          <w:rFonts w:ascii="Times New Roman" w:hAnsi="Times New Roman" w:cs="Times New Roman"/>
          <w:sz w:val="13"/>
          <w:szCs w:val="13"/>
        </w:rPr>
      </w:pPr>
    </w:p>
    <w:sectPr w:rsidR="00F57A0E" w:rsidRPr="004D3C85" w:rsidSect="004D3C8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857"/>
    <w:rsid w:val="000E69BB"/>
    <w:rsid w:val="001010BA"/>
    <w:rsid w:val="002D3B1C"/>
    <w:rsid w:val="004D3C85"/>
    <w:rsid w:val="00542F3C"/>
    <w:rsid w:val="008561E0"/>
    <w:rsid w:val="00A27B20"/>
    <w:rsid w:val="00AD24B3"/>
    <w:rsid w:val="00C427BE"/>
    <w:rsid w:val="00CB569B"/>
    <w:rsid w:val="00D865AD"/>
    <w:rsid w:val="00E43DC2"/>
    <w:rsid w:val="00FC2857"/>
    <w:rsid w:val="00FC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4F23E6-2425-4481-B9D0-3C39268E8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2D3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HP</cp:lastModifiedBy>
  <cp:revision>2</cp:revision>
  <dcterms:created xsi:type="dcterms:W3CDTF">2022-07-11T09:29:00Z</dcterms:created>
  <dcterms:modified xsi:type="dcterms:W3CDTF">2022-07-11T09:29:00Z</dcterms:modified>
</cp:coreProperties>
</file>